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4573" w14:textId="77777777" w:rsidR="00F213A5" w:rsidRPr="005962DF" w:rsidRDefault="00F213A5" w:rsidP="00F213A5">
      <w:pPr>
        <w:pStyle w:val="NoSpacing"/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B74DB5" w:rsidRPr="005962DF" w14:paraId="474264BF" w14:textId="77777777" w:rsidTr="00316F13">
        <w:trPr>
          <w:trHeight w:val="536"/>
        </w:trPr>
        <w:tc>
          <w:tcPr>
            <w:tcW w:w="2500" w:type="pct"/>
          </w:tcPr>
          <w:p w14:paraId="25BD371A" w14:textId="77777777" w:rsidR="00B74DB5" w:rsidRPr="005962DF" w:rsidRDefault="00F213A5">
            <w:pPr>
              <w:rPr>
                <w:sz w:val="24"/>
                <w:szCs w:val="24"/>
              </w:rPr>
            </w:pPr>
            <w:r w:rsidRPr="005962DF">
              <w:rPr>
                <w:sz w:val="24"/>
                <w:szCs w:val="24"/>
              </w:rPr>
              <w:t>Student Name:</w:t>
            </w:r>
          </w:p>
        </w:tc>
        <w:tc>
          <w:tcPr>
            <w:tcW w:w="2500" w:type="pct"/>
          </w:tcPr>
          <w:p w14:paraId="66F7B0B1" w14:textId="77777777" w:rsidR="00B74DB5" w:rsidRPr="005962DF" w:rsidRDefault="00B74DB5">
            <w:pPr>
              <w:rPr>
                <w:sz w:val="24"/>
                <w:szCs w:val="24"/>
              </w:rPr>
            </w:pPr>
            <w:r w:rsidRPr="005962DF">
              <w:rPr>
                <w:sz w:val="24"/>
                <w:szCs w:val="24"/>
              </w:rPr>
              <w:t>Form:</w:t>
            </w:r>
          </w:p>
        </w:tc>
      </w:tr>
      <w:tr w:rsidR="00F213A5" w:rsidRPr="005962DF" w14:paraId="328FCD13" w14:textId="77777777" w:rsidTr="00F213A5">
        <w:trPr>
          <w:trHeight w:val="558"/>
        </w:trPr>
        <w:tc>
          <w:tcPr>
            <w:tcW w:w="5000" w:type="pct"/>
            <w:gridSpan w:val="2"/>
          </w:tcPr>
          <w:p w14:paraId="591FC32F" w14:textId="77777777" w:rsidR="00F213A5" w:rsidRPr="005962DF" w:rsidRDefault="00F213A5">
            <w:pPr>
              <w:rPr>
                <w:sz w:val="24"/>
                <w:szCs w:val="24"/>
              </w:rPr>
            </w:pPr>
            <w:r w:rsidRPr="005962DF">
              <w:rPr>
                <w:sz w:val="24"/>
                <w:szCs w:val="24"/>
              </w:rPr>
              <w:t>Email Address:</w:t>
            </w:r>
          </w:p>
        </w:tc>
      </w:tr>
      <w:tr w:rsidR="00F213A5" w:rsidRPr="005962DF" w14:paraId="10FD9291" w14:textId="77777777" w:rsidTr="00F213A5">
        <w:trPr>
          <w:trHeight w:val="551"/>
        </w:trPr>
        <w:tc>
          <w:tcPr>
            <w:tcW w:w="5000" w:type="pct"/>
            <w:gridSpan w:val="2"/>
          </w:tcPr>
          <w:p w14:paraId="51BB1410" w14:textId="77777777" w:rsidR="00F213A5" w:rsidRPr="005962DF" w:rsidRDefault="00F213A5">
            <w:pPr>
              <w:rPr>
                <w:sz w:val="24"/>
                <w:szCs w:val="24"/>
              </w:rPr>
            </w:pPr>
            <w:r w:rsidRPr="005962DF">
              <w:rPr>
                <w:sz w:val="24"/>
                <w:szCs w:val="24"/>
              </w:rPr>
              <w:t>Date of request:</w:t>
            </w:r>
          </w:p>
        </w:tc>
      </w:tr>
    </w:tbl>
    <w:p w14:paraId="6AEC759A" w14:textId="77777777" w:rsidR="00B74DB5" w:rsidRPr="005962DF" w:rsidRDefault="00F213A5">
      <w:pPr>
        <w:rPr>
          <w:sz w:val="24"/>
          <w:szCs w:val="24"/>
        </w:rPr>
      </w:pPr>
      <w:r w:rsidRPr="005962DF">
        <w:rPr>
          <w:rFonts w:ascii="Cambria" w:hAnsi="Cambri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52471" wp14:editId="5003E189">
                <wp:simplePos x="0" y="0"/>
                <wp:positionH relativeFrom="column">
                  <wp:posOffset>2044700</wp:posOffset>
                </wp:positionH>
                <wp:positionV relativeFrom="paragraph">
                  <wp:posOffset>244920</wp:posOffset>
                </wp:positionV>
                <wp:extent cx="331200" cy="190800"/>
                <wp:effectExtent l="0" t="0" r="1206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200" cy="1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5B8D7" id="Rectangle 2" o:spid="_x0000_s1026" style="position:absolute;margin-left:161pt;margin-top:19.3pt;width:26.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N0DHgIAADsEAAAOAAAAZHJzL2Uyb0RvYy54bWysU9tuEzEQfUfiHyy/k700gWaVTVWlBCEV&#10;qCh8gOP1Zi28HjN2sglfz9ibhhR4QvjBmvGMj2fOGS9uDr1he4Veg615Mck5U1ZCo+225l+/rF9d&#10;c+aDsI0wYFXNj8rzm+XLF4vBVaqEDkyjkBGI9dXgat6F4Kos87JTvfATcMpSsAXsRSAXt1mDYiD0&#10;3mRlnr/OBsDGIUjlPZ3ejUG+TPhtq2T41LZeBWZqTrWFtGPaN3HPlgtRbVG4TstTGeIfquiFtvTo&#10;GepOBMF2qP+A6rVE8NCGiYQ+g7bVUqUeqJsi/62bx044lXohcrw70+T/H6z8uH9Appual5xZ0ZNE&#10;n4k0YbdGsTLSMzhfUdaje8DYoHf3IL95ZmHVUZa6RYShU6KhooqYnz27EB1PV9lm+AANoYtdgMTU&#10;ocU+AhIH7JAEOZ4FUYfAJB1eXRUkMmeSQsU8vyY7viCqp8sOfXinoGfRqDlS6Qlc7O99GFOfUlLx&#10;YHSz1sYkB7eblUG2FzQb67RO6P4yzVg21Hw+K2cJ+VnMX0Lkaf0NoteBhtzovubUAq2YJKrI2lvb&#10;JDsIbUabujP2RGNkblRgA82RWEQYJ5h+HBkd4A/OBpremvvvO4GKM/PekhLzYjqN456c6exNSQ5e&#10;RjaXEWElQdU8cDaaqzB+kZ1Dve3opSL1buGW1Gt1YjYqO1Z1KpYmNGlz+k3xC1z6KevXn1/+BAAA&#10;//8DAFBLAwQUAAYACAAAACEA4sZzDd4AAAAJAQAADwAAAGRycy9kb3ducmV2LnhtbEyPQU/DMAyF&#10;70j8h8hI3FhKisooTScEGhLHrbtwcxvTFpqkatKt8OsxJ3az/Z6ev1dsFjuII02h907D7SoBQa7x&#10;pnethkO1vVmDCBGdwcE70vBNATbl5UWBufEnt6PjPraCQ1zIUUMX45hLGZqOLIaVH8mx9uEni5HX&#10;qZVmwhOH20GqJMmkxd7xhw5Heu6o+drPVkPdqwP+7KrXxD5s0/i2VJ/z+4vW11fL0yOISEv8N8Mf&#10;PqNDyUy1n50JYtCQKsVdIg/rDAQb0vs7BaLWkPFBloU8b1D+AgAA//8DAFBLAQItABQABgAIAAAA&#10;IQC2gziS/gAAAOEBAAATAAAAAAAAAAAAAAAAAAAAAABbQ29udGVudF9UeXBlc10ueG1sUEsBAi0A&#10;FAAGAAgAAAAhADj9If/WAAAAlAEAAAsAAAAAAAAAAAAAAAAALwEAAF9yZWxzLy5yZWxzUEsBAi0A&#10;FAAGAAgAAAAhAB7c3QMeAgAAOwQAAA4AAAAAAAAAAAAAAAAALgIAAGRycy9lMm9Eb2MueG1sUEsB&#10;Ai0AFAAGAAgAAAAhAOLGcw3eAAAACQEAAA8AAAAAAAAAAAAAAAAAeAQAAGRycy9kb3ducmV2Lnht&#10;bFBLBQYAAAAABAAEAPMAAACDBQAAAAA=&#10;"/>
            </w:pict>
          </mc:Fallback>
        </mc:AlternateContent>
      </w:r>
    </w:p>
    <w:p w14:paraId="0C68863E" w14:textId="77777777" w:rsidR="00F213A5" w:rsidRPr="005962DF" w:rsidRDefault="00F213A5" w:rsidP="00F213A5">
      <w:pPr>
        <w:pStyle w:val="NoSpacing"/>
        <w:ind w:left="5040" w:hanging="5040"/>
        <w:rPr>
          <w:rFonts w:ascii="Cambria" w:hAnsi="Cambria"/>
          <w:b/>
          <w:sz w:val="24"/>
          <w:szCs w:val="24"/>
        </w:rPr>
      </w:pPr>
      <w:r w:rsidRPr="005962DF">
        <w:rPr>
          <w:rFonts w:ascii="Cambria" w:hAnsi="Cambria"/>
          <w:b/>
          <w:sz w:val="24"/>
          <w:szCs w:val="24"/>
        </w:rPr>
        <w:t xml:space="preserve">Request for reimbursement                </w:t>
      </w:r>
      <w:r w:rsidRPr="005962DF">
        <w:rPr>
          <w:rFonts w:ascii="Cambria" w:hAnsi="Cambria"/>
          <w:sz w:val="24"/>
          <w:szCs w:val="24"/>
        </w:rPr>
        <w:t>Please make sure that the full receipt is attached</w:t>
      </w:r>
    </w:p>
    <w:p w14:paraId="20F29E37" w14:textId="77777777" w:rsidR="00F213A5" w:rsidRPr="005962DF" w:rsidRDefault="005962DF" w:rsidP="00F213A5">
      <w:pPr>
        <w:pStyle w:val="NoSpacing"/>
        <w:rPr>
          <w:rFonts w:ascii="Cambria" w:hAnsi="Cambria"/>
          <w:b/>
          <w:sz w:val="24"/>
          <w:szCs w:val="24"/>
        </w:rPr>
      </w:pPr>
      <w:r w:rsidRPr="005962DF">
        <w:rPr>
          <w:rFonts w:ascii="Cambria" w:hAnsi="Cambri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02BF2" wp14:editId="7BD2C152">
                <wp:simplePos x="0" y="0"/>
                <wp:positionH relativeFrom="column">
                  <wp:posOffset>2045335</wp:posOffset>
                </wp:positionH>
                <wp:positionV relativeFrom="page">
                  <wp:posOffset>2790000</wp:posOffset>
                </wp:positionV>
                <wp:extent cx="330835" cy="190500"/>
                <wp:effectExtent l="0" t="0" r="1206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5465A" id="Rectangle 3" o:spid="_x0000_s1026" style="position:absolute;margin-left:161.05pt;margin-top:219.7pt;width:26.0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F2IAIAADsEAAAOAAAAZHJzL2Uyb0RvYy54bWysU9uO0zAQfUfiHyy/06Q3aKOmq1WXIqQF&#10;Vix8wNRxEgvHNmO3afl6xk63dIEnhB8sj2d8fObMzOrm2Gl2kOiVNSUfj3LOpBG2UqYp+dcv21cL&#10;znwAU4G2Rpb8JD2/Wb98sepdISe2tbqSyAjE+KJ3JW9DcEWWedHKDvzIOmnIWVvsIJCJTVYh9ITe&#10;6WyS56+z3mLl0ArpPd3eDU6+Tvh1LUX4VNdeBqZLTtxC2jHtu7hn6xUUDYJrlTjTgH9g0YEy9OkF&#10;6g4CsD2qP6A6JdB6W4eRsF1m61oJmXKgbMb5b9k8tuBkyoXE8e4ik/9/sOLj4QGZqko+5cxARyX6&#10;TKKBabRk0yhP73xBUY/uAWOC3t1b8c0zYzctRclbRNu3EioiNY7x2bMH0fD0lO36D7YidNgHm5Q6&#10;1thFQNKAHVNBTpeCyGNggi6n03wxnXMmyDVe5vM8FSyD4umxQx/eSduxeCg5EvUEDod7HyIZKJ5C&#10;EnmrVbVVWicDm91GIzsA9cY2rcSfcrwO04b1JV/OJ/OE/MznryHytP4G0alATa5VV/LFJQiKqNpb&#10;U6UWDKD0cCbK2pxljMoNFdjZ6kQqoh06mCaODq3FH5z11L0l99/3gJIz/d5QJZbj2Sy2ezJm8zcT&#10;MvDas7v2gBEEVfLA2XDchGFE9g5V09JP45S7sbdUvVolZWNlB1ZnstShSfDzNMURuLZT1K+ZX/8E&#10;AAD//wMAUEsDBBQABgAIAAAAIQBrarn93wAAAAsBAAAPAAAAZHJzL2Rvd25yZXYueG1sTI/BToNA&#10;EIbvJr7DZky82aULqZayNEZTE48tvXgbYAQqu0vYpUWf3vFkj/PPl3++ybaz6cWZRt85q2G5iECQ&#10;rVzd2UbDsdg9PIHwAW2NvbOk4Zs8bPPbmwzT2l3sns6H0AgusT5FDW0IQyqlr1oy6BduIMu7Tzca&#10;DDyOjaxHvHC56aWKopU02Fm+0OJALy1VX4fJaCg7dcSfffEWmfUuDu9zcZo+XrW+v5ufNyACzeEf&#10;hj99VoecnUo32dqLXkOs1JJRDUm8TkAwET8mCkTJyYoTmWfy+of8FwAA//8DAFBLAQItABQABgAI&#10;AAAAIQC2gziS/gAAAOEBAAATAAAAAAAAAAAAAAAAAAAAAABbQ29udGVudF9UeXBlc10ueG1sUEsB&#10;Ai0AFAAGAAgAAAAhADj9If/WAAAAlAEAAAsAAAAAAAAAAAAAAAAALwEAAF9yZWxzLy5yZWxzUEsB&#10;Ai0AFAAGAAgAAAAhAJeB0XYgAgAAOwQAAA4AAAAAAAAAAAAAAAAALgIAAGRycy9lMm9Eb2MueG1s&#10;UEsBAi0AFAAGAAgAAAAhAGtquf3fAAAACwEAAA8AAAAAAAAAAAAAAAAAegQAAGRycy9kb3ducmV2&#10;LnhtbFBLBQYAAAAABAAEAPMAAACGBQAAAAA=&#10;">
                <w10:wrap anchory="page"/>
              </v:rect>
            </w:pict>
          </mc:Fallback>
        </mc:AlternateContent>
      </w:r>
    </w:p>
    <w:p w14:paraId="16AC6578" w14:textId="77777777" w:rsidR="00B74DB5" w:rsidRPr="005962DF" w:rsidRDefault="00F213A5" w:rsidP="00F213A5">
      <w:pPr>
        <w:pStyle w:val="NoSpacing"/>
        <w:rPr>
          <w:rFonts w:ascii="Cambria" w:hAnsi="Cambria"/>
          <w:b/>
          <w:sz w:val="24"/>
          <w:szCs w:val="24"/>
        </w:rPr>
      </w:pPr>
      <w:r w:rsidRPr="005962DF">
        <w:rPr>
          <w:rFonts w:ascii="Cambria" w:hAnsi="Cambria"/>
          <w:b/>
          <w:sz w:val="24"/>
          <w:szCs w:val="24"/>
        </w:rPr>
        <w:t>Request for direct ordering</w:t>
      </w:r>
    </w:p>
    <w:p w14:paraId="6EBD7CFD" w14:textId="77777777" w:rsidR="00F213A5" w:rsidRPr="005962DF" w:rsidRDefault="00F213A5" w:rsidP="00F213A5">
      <w:pPr>
        <w:pStyle w:val="NoSpacing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13A5" w:rsidRPr="005962DF" w14:paraId="660BEECD" w14:textId="77777777" w:rsidTr="00C51D3B">
        <w:trPr>
          <w:trHeight w:val="536"/>
        </w:trPr>
        <w:tc>
          <w:tcPr>
            <w:tcW w:w="9016" w:type="dxa"/>
            <w:gridSpan w:val="2"/>
          </w:tcPr>
          <w:p w14:paraId="7670F24A" w14:textId="77777777" w:rsidR="00F213A5" w:rsidRPr="005962DF" w:rsidRDefault="00F213A5" w:rsidP="00DB452D">
            <w:pPr>
              <w:rPr>
                <w:sz w:val="24"/>
                <w:szCs w:val="24"/>
              </w:rPr>
            </w:pPr>
            <w:r w:rsidRPr="005962DF">
              <w:rPr>
                <w:sz w:val="24"/>
                <w:szCs w:val="24"/>
              </w:rPr>
              <w:t>Name of supplier:</w:t>
            </w:r>
          </w:p>
        </w:tc>
      </w:tr>
      <w:tr w:rsidR="00F213A5" w:rsidRPr="005962DF" w14:paraId="745E97B1" w14:textId="77777777" w:rsidTr="0030254D">
        <w:trPr>
          <w:trHeight w:val="558"/>
        </w:trPr>
        <w:tc>
          <w:tcPr>
            <w:tcW w:w="9016" w:type="dxa"/>
            <w:gridSpan w:val="2"/>
          </w:tcPr>
          <w:p w14:paraId="72D51A4B" w14:textId="77777777" w:rsidR="00F213A5" w:rsidRPr="005962DF" w:rsidRDefault="00F213A5" w:rsidP="00DB452D">
            <w:pPr>
              <w:rPr>
                <w:sz w:val="24"/>
                <w:szCs w:val="24"/>
              </w:rPr>
            </w:pPr>
            <w:r w:rsidRPr="005962DF">
              <w:rPr>
                <w:sz w:val="24"/>
                <w:szCs w:val="24"/>
              </w:rPr>
              <w:t>Item details:</w:t>
            </w:r>
          </w:p>
        </w:tc>
      </w:tr>
      <w:tr w:rsidR="00F213A5" w:rsidRPr="005962DF" w14:paraId="3455D5A5" w14:textId="77777777" w:rsidTr="00833472">
        <w:trPr>
          <w:trHeight w:val="551"/>
        </w:trPr>
        <w:tc>
          <w:tcPr>
            <w:tcW w:w="9016" w:type="dxa"/>
            <w:gridSpan w:val="2"/>
          </w:tcPr>
          <w:p w14:paraId="6BEE6998" w14:textId="77777777" w:rsidR="00F213A5" w:rsidRPr="005962DF" w:rsidRDefault="00F213A5" w:rsidP="00DB452D">
            <w:pPr>
              <w:rPr>
                <w:sz w:val="24"/>
                <w:szCs w:val="24"/>
              </w:rPr>
            </w:pPr>
            <w:r w:rsidRPr="005962DF">
              <w:rPr>
                <w:sz w:val="24"/>
                <w:szCs w:val="24"/>
              </w:rPr>
              <w:t>URL for the item:</w:t>
            </w:r>
          </w:p>
        </w:tc>
      </w:tr>
      <w:tr w:rsidR="00B74DB5" w:rsidRPr="005962DF" w14:paraId="69D00AC7" w14:textId="77777777" w:rsidTr="00DB452D">
        <w:trPr>
          <w:trHeight w:val="1723"/>
        </w:trPr>
        <w:tc>
          <w:tcPr>
            <w:tcW w:w="9016" w:type="dxa"/>
            <w:gridSpan w:val="2"/>
          </w:tcPr>
          <w:p w14:paraId="5BF1E44B" w14:textId="77777777" w:rsidR="00B74DB5" w:rsidRPr="005962DF" w:rsidRDefault="00F213A5" w:rsidP="00B74DB5">
            <w:pPr>
              <w:rPr>
                <w:sz w:val="24"/>
                <w:szCs w:val="24"/>
              </w:rPr>
            </w:pPr>
            <w:r w:rsidRPr="005962DF">
              <w:rPr>
                <w:sz w:val="24"/>
                <w:szCs w:val="24"/>
              </w:rPr>
              <w:t>How is the item of educational benefit?</w:t>
            </w:r>
          </w:p>
        </w:tc>
      </w:tr>
      <w:tr w:rsidR="00B74DB5" w:rsidRPr="005962DF" w14:paraId="152088CE" w14:textId="77777777" w:rsidTr="00DB452D">
        <w:trPr>
          <w:trHeight w:val="698"/>
        </w:trPr>
        <w:tc>
          <w:tcPr>
            <w:tcW w:w="4508" w:type="dxa"/>
          </w:tcPr>
          <w:p w14:paraId="6D3A65F5" w14:textId="77777777" w:rsidR="00B74DB5" w:rsidRPr="005962DF" w:rsidRDefault="00B74DB5" w:rsidP="00DB452D">
            <w:pPr>
              <w:rPr>
                <w:sz w:val="24"/>
                <w:szCs w:val="24"/>
              </w:rPr>
            </w:pPr>
            <w:r w:rsidRPr="005962DF">
              <w:rPr>
                <w:sz w:val="24"/>
                <w:szCs w:val="24"/>
              </w:rPr>
              <w:t>Value:</w:t>
            </w:r>
          </w:p>
        </w:tc>
        <w:tc>
          <w:tcPr>
            <w:tcW w:w="4508" w:type="dxa"/>
          </w:tcPr>
          <w:p w14:paraId="746656E5" w14:textId="77777777" w:rsidR="00B74DB5" w:rsidRPr="005962DF" w:rsidRDefault="00B74DB5" w:rsidP="00DB452D">
            <w:pPr>
              <w:rPr>
                <w:sz w:val="24"/>
                <w:szCs w:val="24"/>
              </w:rPr>
            </w:pPr>
            <w:r w:rsidRPr="005962DF">
              <w:rPr>
                <w:sz w:val="24"/>
                <w:szCs w:val="24"/>
              </w:rPr>
              <w:t>Signature:</w:t>
            </w:r>
          </w:p>
        </w:tc>
      </w:tr>
    </w:tbl>
    <w:p w14:paraId="1C2CF2D2" w14:textId="77777777" w:rsidR="005962DF" w:rsidRDefault="005962DF" w:rsidP="005962DF">
      <w:pPr>
        <w:pStyle w:val="NoSpacing"/>
      </w:pPr>
    </w:p>
    <w:p w14:paraId="036C2DAC" w14:textId="77777777" w:rsidR="00316F13" w:rsidRDefault="00316F13" w:rsidP="005962DF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 w:rsidRPr="005962DF">
        <w:rPr>
          <w:sz w:val="24"/>
          <w:szCs w:val="24"/>
        </w:rPr>
        <w:t xml:space="preserve">Please submit to </w:t>
      </w:r>
      <w:r w:rsidR="00F213A5" w:rsidRPr="005962DF">
        <w:rPr>
          <w:sz w:val="24"/>
          <w:szCs w:val="24"/>
        </w:rPr>
        <w:t>the Head of Sixth Form</w:t>
      </w:r>
      <w:r w:rsidRPr="005962DF">
        <w:rPr>
          <w:sz w:val="24"/>
          <w:szCs w:val="24"/>
        </w:rPr>
        <w:t xml:space="preserve"> for authorisation</w:t>
      </w:r>
    </w:p>
    <w:p w14:paraId="6820C89E" w14:textId="77777777" w:rsidR="005962DF" w:rsidRPr="005962DF" w:rsidRDefault="005962DF" w:rsidP="005962DF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4CBD4AE3" w14:textId="77777777" w:rsidR="005962DF" w:rsidRPr="005962DF" w:rsidRDefault="005962DF" w:rsidP="005962DF">
      <w:pPr>
        <w:pStyle w:val="NoSpacing"/>
      </w:pPr>
    </w:p>
    <w:p w14:paraId="14EEB91D" w14:textId="77777777" w:rsidR="005962DF" w:rsidRPr="005962DF" w:rsidRDefault="005962DF" w:rsidP="00E27D9A">
      <w:pPr>
        <w:pStyle w:val="NoSpacing"/>
        <w:rPr>
          <w:rFonts w:ascii="Cambria" w:hAnsi="Cambria"/>
          <w:i/>
          <w:sz w:val="24"/>
          <w:szCs w:val="24"/>
        </w:rPr>
      </w:pPr>
      <w:r w:rsidRPr="005962DF">
        <w:rPr>
          <w:rFonts w:ascii="Cambria" w:hAnsi="Cambria"/>
          <w:i/>
          <w:sz w:val="24"/>
          <w:szCs w:val="24"/>
        </w:rPr>
        <w:t>For administrative use only:</w:t>
      </w:r>
    </w:p>
    <w:p w14:paraId="25404E6D" w14:textId="77777777" w:rsidR="005962DF" w:rsidRDefault="005962DF" w:rsidP="00E27D9A">
      <w:pPr>
        <w:pStyle w:val="NoSpacing"/>
        <w:rPr>
          <w:rFonts w:ascii="Cambria" w:hAnsi="Cambria"/>
          <w:i/>
          <w:sz w:val="24"/>
          <w:szCs w:val="24"/>
        </w:rPr>
      </w:pPr>
    </w:p>
    <w:p w14:paraId="2F0D6A9D" w14:textId="77777777" w:rsidR="005962DF" w:rsidRDefault="005962DF" w:rsidP="00E27D9A">
      <w:pPr>
        <w:pStyle w:val="NoSpacing"/>
        <w:rPr>
          <w:rFonts w:ascii="Cambria" w:hAnsi="Cambria"/>
          <w:i/>
          <w:sz w:val="24"/>
          <w:szCs w:val="24"/>
        </w:rPr>
      </w:pPr>
      <w:r w:rsidRPr="005962DF">
        <w:rPr>
          <w:rFonts w:ascii="Cambria" w:hAnsi="Cambria"/>
          <w:i/>
          <w:sz w:val="24"/>
          <w:szCs w:val="24"/>
        </w:rPr>
        <w:t>Date received:</w:t>
      </w:r>
    </w:p>
    <w:p w14:paraId="30BFD9A9" w14:textId="77777777" w:rsidR="005962DF" w:rsidRDefault="005962DF" w:rsidP="005962DF">
      <w:pPr>
        <w:pStyle w:val="NoSpacing"/>
        <w:rPr>
          <w:rFonts w:ascii="Cambria" w:hAnsi="Cambria"/>
          <w:i/>
          <w:sz w:val="24"/>
          <w:szCs w:val="24"/>
        </w:rPr>
      </w:pPr>
    </w:p>
    <w:p w14:paraId="4B0DECF4" w14:textId="77777777" w:rsidR="005962DF" w:rsidRPr="005962DF" w:rsidRDefault="005962DF" w:rsidP="005962DF">
      <w:pPr>
        <w:pStyle w:val="NoSpacing"/>
        <w:rPr>
          <w:rFonts w:ascii="Cambria" w:hAnsi="Cambria"/>
          <w:i/>
          <w:sz w:val="24"/>
          <w:szCs w:val="24"/>
        </w:rPr>
      </w:pPr>
      <w:r w:rsidRPr="005962DF">
        <w:rPr>
          <w:rFonts w:ascii="Cambria" w:hAnsi="Cambri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F61E5" wp14:editId="036B78D2">
                <wp:simplePos x="0" y="0"/>
                <wp:positionH relativeFrom="column">
                  <wp:posOffset>2182940</wp:posOffset>
                </wp:positionH>
                <wp:positionV relativeFrom="paragraph">
                  <wp:posOffset>11430</wp:posOffset>
                </wp:positionV>
                <wp:extent cx="330835" cy="190500"/>
                <wp:effectExtent l="0" t="0" r="1206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463D6" id="Rectangle 4" o:spid="_x0000_s1026" style="position:absolute;margin-left:171.9pt;margin-top:.9pt;width:26.0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9eeIAIAADsEAAAOAAAAZHJzL2Uyb0RvYy54bWysU9uO0zAQfUfiHyy/06Q3aKOmq1WXIqQF&#10;Vix8wNRxEgvHNmO3afl6xk63dIEnhB8sj2d8fObMzOrm2Gl2kOiVNSUfj3LOpBG2UqYp+dcv21cL&#10;znwAU4G2Rpb8JD2/Wb98sepdISe2tbqSyAjE+KJ3JW9DcEWWedHKDvzIOmnIWVvsIJCJTVYh9ITe&#10;6WyS56+z3mLl0ArpPd3eDU6+Tvh1LUX4VNdeBqZLTtxC2jHtu7hn6xUUDYJrlTjTgH9g0YEy9OkF&#10;6g4CsD2qP6A6JdB6W4eRsF1m61oJmXKgbMb5b9k8tuBkyoXE8e4ik/9/sOLj4QGZqko+48xARyX6&#10;TKKBabRksyhP73xBUY/uAWOC3t1b8c0zYzctRclbRNu3EioiNY7x2bMH0fD0lO36D7YidNgHm5Q6&#10;1thFQNKAHVNBTpeCyGNggi6n03wxnXMmyDVe5vM8FSyD4umxQx/eSduxeCg5EvUEDod7HyIZKJ5C&#10;EnmrVbVVWicDm91GIzsA9cY2rcSfcrwO04b1JV/OJ/OE/MznryHytP4G0alATa5VV/LFJQiKqNpb&#10;U6UWDKD0cCbK2pxljMoNFdjZ6kQqoh06mCaODq3FH5z11L0l99/3gJIz/d5QJZbj2Sy2ezJm8zcT&#10;MvDas7v2gBEEVfLA2XDchGFE9g5V09JP45S7sbdUvVolZWNlB1ZnstShSfDzNMURuLZT1K+ZX/8E&#10;AAD//wMAUEsDBBQABgAIAAAAIQB6AtdL2wAAAAgBAAAPAAAAZHJzL2Rvd25yZXYueG1sTI9PT4NA&#10;EMXvJn6HzZh4s4tFjSBLYzQ18djSi7eBHQFlZwm7tOindzzpaf68yXu/KTaLG9SRptB7NnC9SkAR&#10;N9723Bo4VNure1AhIlscPJOBLwqwKc/PCsytP/GOjvvYKjHhkKOBLsYx1zo0HTkMKz8Si/buJ4dR&#10;xqnVdsKTmLtBr5PkTjvsWRI6HOmpo+ZzPzsDdb8+4Peueklctk3j61J9zG/PxlxeLI8PoCIt8e8Y&#10;fvEFHUphqv3MNqjBQHqTCnoUQYroaXabgaqlkYUuC/3/gfIHAAD//wMAUEsBAi0AFAAGAAgAAAAh&#10;ALaDOJL+AAAA4QEAABMAAAAAAAAAAAAAAAAAAAAAAFtDb250ZW50X1R5cGVzXS54bWxQSwECLQAU&#10;AAYACAAAACEAOP0h/9YAAACUAQAACwAAAAAAAAAAAAAAAAAvAQAAX3JlbHMvLnJlbHNQSwECLQAU&#10;AAYACAAAACEACIvXniACAAA7BAAADgAAAAAAAAAAAAAAAAAuAgAAZHJzL2Uyb0RvYy54bWxQSwEC&#10;LQAUAAYACAAAACEAegLXS9sAAAAIAQAADwAAAAAAAAAAAAAAAAB6BAAAZHJzL2Rvd25yZXYueG1s&#10;UEsFBgAAAAAEAAQA8wAAAIIFAAAAAA==&#10;"/>
            </w:pict>
          </mc:Fallback>
        </mc:AlternateContent>
      </w:r>
      <w:r w:rsidRPr="005962DF">
        <w:rPr>
          <w:rFonts w:ascii="Cambria" w:hAnsi="Cambri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06AF9C" wp14:editId="148BCAAB">
                <wp:simplePos x="0" y="0"/>
                <wp:positionH relativeFrom="column">
                  <wp:posOffset>1169225</wp:posOffset>
                </wp:positionH>
                <wp:positionV relativeFrom="paragraph">
                  <wp:posOffset>17145</wp:posOffset>
                </wp:positionV>
                <wp:extent cx="330835" cy="190500"/>
                <wp:effectExtent l="0" t="0" r="1206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88BF5" id="Rectangle 5" o:spid="_x0000_s1026" style="position:absolute;margin-left:92.05pt;margin-top:1.35pt;width:26.0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u9IAIAADs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SYlhGkv0&#10;GUVjplOClFGewfkKox7dA8QEvbu3/Jsnxm56jBK3AHboBWuQVBHjs2cPouHxKdkNH2yD6GwfbFLq&#10;2IKOgKgBOaaCnC4FEcdAOF7OZvlihsQ4uoplXuapYBmrnh478OGdsJrEQ00BqSdwdrj3IZJh1VNI&#10;Im+VbLZSqWRAt9soIAeGvbFNK/HHHK/DlCFDTZfltEzIz3z+GiJP628QWgZsciV1TReXIFZF1d6a&#10;JrVgYFKNZ6SszFnGqNxYgZ1tTqgi2LGDceLw0Fv4QcmA3VtT/33PQFCi3husxLKYz2O7J2Nevpmi&#10;Adee3bWHGY5QNQ2UjMdNGEdk70B2Pf5UpNyNvcXqtTIpGys7sjqTxQ5Ngp+nKY7AtZ2ifs38+icA&#10;AAD//wMAUEsDBBQABgAIAAAAIQBpM5Iy3QAAAAgBAAAPAAAAZHJzL2Rvd25yZXYueG1sTI/BTsMw&#10;EETvSPyDtUjcqFMHlZLGqRCoSBzb9MJtE2+TQGxHsdMGvp7lBMfZGc2+ybez7cWZxtB5p2G5SECQ&#10;q73pXKPhWO7u1iBCRGew9440fFGAbXF9lWNm/MXt6XyIjeASFzLU0MY4ZFKGuiWLYeEHcuyd/Ggx&#10;shwbaUa8cLntpUqSlbTYOf7Q4kDPLdWfh8lqqDp1xO99+ZrYx10a3+byY3p/0fr2Zn7agIg0x78w&#10;/OIzOhTMVPnJmSB61uv7JUc1qAcQ7Kt0pUBUGlI+yCKX/wcUPwAAAP//AwBQSwECLQAUAAYACAAA&#10;ACEAtoM4kv4AAADhAQAAEwAAAAAAAAAAAAAAAAAAAAAAW0NvbnRlbnRfVHlwZXNdLnhtbFBLAQIt&#10;ABQABgAIAAAAIQA4/SH/1gAAAJQBAAALAAAAAAAAAAAAAAAAAC8BAABfcmVscy8ucmVsc1BLAQIt&#10;ABQABgAIAAAAIQDhU7u9IAIAADsEAAAOAAAAAAAAAAAAAAAAAC4CAABkcnMvZTJvRG9jLnhtbFBL&#10;AQItABQABgAIAAAAIQBpM5Iy3QAAAAgBAAAPAAAAAAAAAAAAAAAAAHoEAABkcnMvZG93bnJldi54&#10;bWxQSwUGAAAAAAQABADzAAAAhAUAAAAA&#10;"/>
            </w:pict>
          </mc:Fallback>
        </mc:AlternateContent>
      </w:r>
      <w:r>
        <w:rPr>
          <w:rFonts w:ascii="Cambria" w:hAnsi="Cambria"/>
          <w:i/>
          <w:sz w:val="24"/>
          <w:szCs w:val="24"/>
        </w:rPr>
        <w:t>Authorised:  YES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  <w:t>NO</w:t>
      </w:r>
    </w:p>
    <w:p w14:paraId="70482E32" w14:textId="77777777" w:rsidR="00B74DB5" w:rsidRPr="005962DF" w:rsidRDefault="00B74DB5">
      <w:pPr>
        <w:rPr>
          <w:i/>
          <w:sz w:val="24"/>
          <w:szCs w:val="24"/>
        </w:rPr>
      </w:pPr>
    </w:p>
    <w:p w14:paraId="1C21210A" w14:textId="77777777" w:rsidR="005962DF" w:rsidRDefault="005962DF">
      <w:pPr>
        <w:rPr>
          <w:i/>
          <w:sz w:val="24"/>
          <w:szCs w:val="24"/>
        </w:rPr>
      </w:pPr>
      <w:r w:rsidRPr="005962DF">
        <w:rPr>
          <w:i/>
          <w:sz w:val="24"/>
          <w:szCs w:val="24"/>
        </w:rPr>
        <w:t>Signature</w:t>
      </w:r>
      <w:r>
        <w:rPr>
          <w:i/>
          <w:sz w:val="24"/>
          <w:szCs w:val="24"/>
        </w:rPr>
        <w:t>:</w:t>
      </w:r>
    </w:p>
    <w:p w14:paraId="3DFD2D43" w14:textId="77777777" w:rsidR="005962DF" w:rsidRPr="005962DF" w:rsidRDefault="005962DF">
      <w:pPr>
        <w:rPr>
          <w:i/>
          <w:sz w:val="24"/>
          <w:szCs w:val="24"/>
        </w:rPr>
      </w:pPr>
    </w:p>
    <w:p w14:paraId="34BE38C2" w14:textId="77777777" w:rsidR="00B74DB5" w:rsidRPr="005962DF" w:rsidRDefault="005962DF">
      <w:pPr>
        <w:rPr>
          <w:i/>
          <w:sz w:val="24"/>
          <w:szCs w:val="24"/>
        </w:rPr>
      </w:pPr>
      <w:r w:rsidRPr="005962DF">
        <w:rPr>
          <w:i/>
          <w:sz w:val="24"/>
          <w:szCs w:val="24"/>
        </w:rPr>
        <w:t>A</w:t>
      </w:r>
      <w:r w:rsidR="00B74DB5" w:rsidRPr="005962DF">
        <w:rPr>
          <w:i/>
          <w:sz w:val="24"/>
          <w:szCs w:val="24"/>
        </w:rPr>
        <w:t>dditional instructions:</w:t>
      </w:r>
    </w:p>
    <w:p w14:paraId="00944704" w14:textId="77777777" w:rsidR="00B74DB5" w:rsidRPr="005962DF" w:rsidRDefault="00B74DB5">
      <w:pPr>
        <w:rPr>
          <w:sz w:val="24"/>
          <w:szCs w:val="24"/>
        </w:rPr>
      </w:pPr>
    </w:p>
    <w:sectPr w:rsidR="00B74DB5" w:rsidRPr="005962D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17CEA" w14:textId="77777777" w:rsidR="006C1377" w:rsidRDefault="006C1377" w:rsidP="00B74DB5">
      <w:pPr>
        <w:spacing w:after="0" w:line="240" w:lineRule="auto"/>
      </w:pPr>
      <w:r>
        <w:separator/>
      </w:r>
    </w:p>
  </w:endnote>
  <w:endnote w:type="continuationSeparator" w:id="0">
    <w:p w14:paraId="344634F7" w14:textId="77777777" w:rsidR="006C1377" w:rsidRDefault="006C1377" w:rsidP="00B7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AB12D" w14:textId="77777777" w:rsidR="006C1377" w:rsidRDefault="006C1377" w:rsidP="00B74DB5">
      <w:pPr>
        <w:spacing w:after="0" w:line="240" w:lineRule="auto"/>
      </w:pPr>
      <w:r>
        <w:separator/>
      </w:r>
    </w:p>
  </w:footnote>
  <w:footnote w:type="continuationSeparator" w:id="0">
    <w:p w14:paraId="7F1BAF73" w14:textId="77777777" w:rsidR="006C1377" w:rsidRDefault="006C1377" w:rsidP="00B7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F2F3" w14:textId="77777777" w:rsidR="006D45C8" w:rsidRDefault="00B74DB5" w:rsidP="00B74DB5">
    <w:pPr>
      <w:pStyle w:val="Header"/>
      <w:jc w:val="center"/>
      <w:rPr>
        <w:rFonts w:ascii="Cambria" w:hAnsi="Cambria"/>
        <w:b/>
        <w:sz w:val="32"/>
      </w:rPr>
    </w:pPr>
    <w:r w:rsidRPr="00471397">
      <w:rPr>
        <w:rFonts w:asciiTheme="majorHAnsi" w:hAnsiTheme="majorHAnsi"/>
        <w:noProof/>
        <w:sz w:val="96"/>
        <w:lang w:eastAsia="en-GB"/>
      </w:rPr>
      <w:drawing>
        <wp:anchor distT="0" distB="0" distL="114300" distR="114300" simplePos="0" relativeHeight="251658240" behindDoc="1" locked="0" layoutInCell="1" allowOverlap="1" wp14:anchorId="6B97D881" wp14:editId="1A756B71">
          <wp:simplePos x="0" y="0"/>
          <wp:positionH relativeFrom="column">
            <wp:posOffset>532737</wp:posOffset>
          </wp:positionH>
          <wp:positionV relativeFrom="paragraph">
            <wp:posOffset>-201503</wp:posOffset>
          </wp:positionV>
          <wp:extent cx="464820" cy="54229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4DB5">
      <w:rPr>
        <w:rFonts w:ascii="Cambria" w:hAnsi="Cambria"/>
        <w:b/>
        <w:sz w:val="32"/>
      </w:rPr>
      <w:t xml:space="preserve">16-19 Bursary Fund </w:t>
    </w:r>
  </w:p>
  <w:p w14:paraId="1F9CFB3E" w14:textId="77777777" w:rsidR="00B74DB5" w:rsidRPr="00B74DB5" w:rsidRDefault="00B74DB5" w:rsidP="00B74DB5">
    <w:pPr>
      <w:pStyle w:val="Header"/>
      <w:jc w:val="center"/>
      <w:rPr>
        <w:rFonts w:ascii="Cambria" w:hAnsi="Cambria"/>
        <w:b/>
        <w:sz w:val="32"/>
      </w:rPr>
    </w:pPr>
    <w:r w:rsidRPr="00B74DB5">
      <w:rPr>
        <w:rFonts w:ascii="Cambria" w:hAnsi="Cambria"/>
        <w:b/>
        <w:sz w:val="32"/>
      </w:rPr>
      <w:t>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DB5"/>
    <w:rsid w:val="0002340A"/>
    <w:rsid w:val="000E7BB9"/>
    <w:rsid w:val="00230160"/>
    <w:rsid w:val="00316F13"/>
    <w:rsid w:val="0034693C"/>
    <w:rsid w:val="004F49CB"/>
    <w:rsid w:val="005962DF"/>
    <w:rsid w:val="006C1377"/>
    <w:rsid w:val="006D45C8"/>
    <w:rsid w:val="007D1FD2"/>
    <w:rsid w:val="00B32FF4"/>
    <w:rsid w:val="00B74DB5"/>
    <w:rsid w:val="00BF4C58"/>
    <w:rsid w:val="00F213A5"/>
    <w:rsid w:val="00FB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1404C"/>
  <w15:chartTrackingRefBased/>
  <w15:docId w15:val="{ABAC6791-2654-4FE5-AF02-2304653C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DB5"/>
  </w:style>
  <w:style w:type="paragraph" w:styleId="Footer">
    <w:name w:val="footer"/>
    <w:basedOn w:val="Normal"/>
    <w:link w:val="FooterChar"/>
    <w:uiPriority w:val="99"/>
    <w:unhideWhenUsed/>
    <w:rsid w:val="00B74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DB5"/>
  </w:style>
  <w:style w:type="table" w:styleId="TableGrid">
    <w:name w:val="Table Grid"/>
    <w:basedOn w:val="TableNormal"/>
    <w:uiPriority w:val="39"/>
    <w:rsid w:val="00B7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13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Hemming</dc:creator>
  <cp:keywords/>
  <dc:description/>
  <cp:lastModifiedBy>Rivers, Ruth</cp:lastModifiedBy>
  <cp:revision>3</cp:revision>
  <cp:lastPrinted>2019-11-12T12:30:00Z</cp:lastPrinted>
  <dcterms:created xsi:type="dcterms:W3CDTF">2022-09-13T10:12:00Z</dcterms:created>
  <dcterms:modified xsi:type="dcterms:W3CDTF">2023-09-06T14:15:00Z</dcterms:modified>
</cp:coreProperties>
</file>