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97AC" w14:textId="77777777" w:rsidR="00E942E2" w:rsidRPr="00DC6BC6" w:rsidRDefault="00A7747A" w:rsidP="00E942E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0672A0t00"/>
          <w:b/>
          <w:sz w:val="40"/>
          <w:szCs w:val="28"/>
        </w:rPr>
      </w:pPr>
      <w:r w:rsidRPr="00DC6BC6">
        <w:rPr>
          <w:rFonts w:ascii="Comic Sans MS" w:hAnsi="Comic Sans MS" w:cs="TTE10672A0t00"/>
          <w:b/>
          <w:sz w:val="40"/>
          <w:szCs w:val="28"/>
        </w:rPr>
        <w:t>Y12 Induction</w:t>
      </w:r>
    </w:p>
    <w:p w14:paraId="6A5F9EB0" w14:textId="77777777" w:rsidR="00A7747A" w:rsidRPr="00DC6BC6" w:rsidRDefault="00A7747A" w:rsidP="00E942E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0672A0t00"/>
          <w:b/>
          <w:sz w:val="40"/>
          <w:szCs w:val="28"/>
        </w:rPr>
      </w:pPr>
      <w:r w:rsidRPr="00DC6BC6">
        <w:rPr>
          <w:rFonts w:ascii="Comic Sans MS" w:hAnsi="Comic Sans MS" w:cs="TTE10672A0t00"/>
          <w:b/>
          <w:sz w:val="40"/>
          <w:szCs w:val="28"/>
        </w:rPr>
        <w:t>Summer Work</w:t>
      </w:r>
    </w:p>
    <w:p w14:paraId="7157B3C8" w14:textId="77777777" w:rsidR="00A7747A" w:rsidRPr="00DC6BC6" w:rsidRDefault="00A7747A" w:rsidP="00E942E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0672A0t00"/>
          <w:b/>
          <w:sz w:val="40"/>
          <w:szCs w:val="28"/>
        </w:rPr>
      </w:pPr>
      <w:r w:rsidRPr="00DC6BC6">
        <w:rPr>
          <w:rFonts w:ascii="Comic Sans MS" w:hAnsi="Comic Sans MS" w:cs="TTE10672A0t00"/>
          <w:b/>
          <w:sz w:val="40"/>
          <w:szCs w:val="28"/>
        </w:rPr>
        <w:t>French IB Ab Initio</w:t>
      </w:r>
    </w:p>
    <w:p w14:paraId="4C98E46F" w14:textId="77777777" w:rsidR="00E942E2" w:rsidRDefault="00E942E2" w:rsidP="00E942E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0672A0t00"/>
          <w:sz w:val="28"/>
          <w:szCs w:val="28"/>
        </w:rPr>
      </w:pPr>
    </w:p>
    <w:p w14:paraId="20805C01" w14:textId="77777777" w:rsidR="00A7747A" w:rsidRDefault="00A7747A" w:rsidP="00E942E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0672A0t00"/>
          <w:sz w:val="28"/>
          <w:szCs w:val="28"/>
        </w:rPr>
      </w:pPr>
      <w:r>
        <w:rPr>
          <w:rFonts w:ascii="Comic Sans MS" w:hAnsi="Comic Sans MS" w:cs="TTE10672A0t00"/>
          <w:sz w:val="28"/>
          <w:szCs w:val="28"/>
        </w:rPr>
        <w:t>French is first of all a “</w:t>
      </w:r>
      <w:proofErr w:type="gramStart"/>
      <w:r>
        <w:rPr>
          <w:rFonts w:ascii="Comic Sans MS" w:hAnsi="Comic Sans MS" w:cs="TTE10672A0t00"/>
          <w:sz w:val="28"/>
          <w:szCs w:val="28"/>
        </w:rPr>
        <w:t>communicative ”</w:t>
      </w:r>
      <w:proofErr w:type="gramEnd"/>
      <w:r>
        <w:rPr>
          <w:rFonts w:ascii="Comic Sans MS" w:hAnsi="Comic Sans MS" w:cs="TTE10672A0t00"/>
          <w:sz w:val="28"/>
          <w:szCs w:val="28"/>
        </w:rPr>
        <w:t xml:space="preserve"> language, and the Francophone world is full of amazing cultures</w:t>
      </w:r>
    </w:p>
    <w:p w14:paraId="7756587E" w14:textId="77777777" w:rsidR="00A7747A" w:rsidRPr="00B7249A" w:rsidRDefault="007142CA" w:rsidP="00E942E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0672A0t00"/>
          <w:sz w:val="28"/>
          <w:szCs w:val="28"/>
        </w:rPr>
      </w:pPr>
      <w:r>
        <w:rPr>
          <w:rFonts w:ascii="Comic Sans MS" w:hAnsi="Comic Sans MS" w:cs="TTE10672A0t00"/>
          <w:noProof/>
          <w:sz w:val="28"/>
          <w:szCs w:val="28"/>
          <w:lang w:val="fr-FR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D20BB9" wp14:editId="49188588">
                <wp:simplePos x="0" y="0"/>
                <wp:positionH relativeFrom="column">
                  <wp:posOffset>-292100</wp:posOffset>
                </wp:positionH>
                <wp:positionV relativeFrom="paragraph">
                  <wp:posOffset>182245</wp:posOffset>
                </wp:positionV>
                <wp:extent cx="1541145" cy="359410"/>
                <wp:effectExtent l="12700" t="12700" r="8255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359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DD23F9" w14:textId="77777777" w:rsidR="00A7747A" w:rsidRPr="00A7747A" w:rsidRDefault="00A7747A" w:rsidP="00A7747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7747A">
                              <w:rPr>
                                <w:b/>
                                <w:sz w:val="28"/>
                              </w:rPr>
                              <w:t>Summer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3pt;margin-top:14.35pt;width:121.3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">
                <v:textbox>
                  <w:txbxContent>
                    <w:p w:rsidR="00A7747A" w:rsidRPr="00A7747A" w:rsidRDefault="00A7747A" w:rsidP="00A7747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7747A">
                        <w:rPr>
                          <w:b/>
                          <w:sz w:val="28"/>
                        </w:rPr>
                        <w:t>Summer Work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8DDA93" w14:textId="77777777" w:rsidR="00A7747A" w:rsidRPr="00B7249A" w:rsidRDefault="00A7747A" w:rsidP="00A7747A">
      <w:pPr>
        <w:rPr>
          <w:rFonts w:ascii="Comic Sans MS" w:hAnsi="Comic Sans MS"/>
          <w:b/>
          <w:sz w:val="28"/>
          <w:szCs w:val="28"/>
        </w:rPr>
      </w:pPr>
    </w:p>
    <w:p w14:paraId="4B071C88" w14:textId="4639E9DD" w:rsidR="00E942E2" w:rsidRPr="00A7747A" w:rsidRDefault="00A7747A" w:rsidP="00A7747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-1- </w:t>
      </w:r>
      <w:r w:rsidR="00E942E2" w:rsidRPr="00A7747A">
        <w:rPr>
          <w:rFonts w:ascii="Comic Sans MS" w:hAnsi="Comic Sans MS"/>
          <w:b/>
          <w:sz w:val="28"/>
          <w:szCs w:val="28"/>
        </w:rPr>
        <w:t xml:space="preserve">Make a </w:t>
      </w:r>
      <w:r w:rsidR="009C7208">
        <w:rPr>
          <w:rFonts w:ascii="Comic Sans MS" w:hAnsi="Comic Sans MS"/>
          <w:b/>
          <w:sz w:val="28"/>
          <w:szCs w:val="28"/>
        </w:rPr>
        <w:t xml:space="preserve">3 slides </w:t>
      </w:r>
      <w:r w:rsidR="00E942E2" w:rsidRPr="00A7747A">
        <w:rPr>
          <w:rFonts w:ascii="Comic Sans MS" w:hAnsi="Comic Sans MS"/>
          <w:b/>
          <w:sz w:val="28"/>
          <w:szCs w:val="28"/>
        </w:rPr>
        <w:t>PowerP</w:t>
      </w:r>
      <w:r w:rsidR="00546D96" w:rsidRPr="00A7747A">
        <w:rPr>
          <w:rFonts w:ascii="Comic Sans MS" w:hAnsi="Comic Sans MS"/>
          <w:b/>
          <w:sz w:val="28"/>
          <w:szCs w:val="28"/>
        </w:rPr>
        <w:t xml:space="preserve">oint presentation </w:t>
      </w:r>
      <w:r w:rsidR="00546D96" w:rsidRPr="00BD0CBF">
        <w:rPr>
          <w:rFonts w:ascii="Comic Sans MS" w:hAnsi="Comic Sans MS"/>
          <w:b/>
          <w:color w:val="FF0000"/>
          <w:sz w:val="28"/>
          <w:szCs w:val="28"/>
        </w:rPr>
        <w:t>about a</w:t>
      </w:r>
      <w:r w:rsidR="008040EB" w:rsidRPr="00BD0CBF">
        <w:rPr>
          <w:rFonts w:ascii="Comic Sans MS" w:hAnsi="Comic Sans MS"/>
          <w:b/>
          <w:color w:val="FF0000"/>
          <w:sz w:val="28"/>
          <w:szCs w:val="28"/>
        </w:rPr>
        <w:t>ll</w:t>
      </w:r>
      <w:r w:rsidR="00546D96" w:rsidRPr="00BD0CBF">
        <w:rPr>
          <w:rFonts w:ascii="Comic Sans MS" w:hAnsi="Comic Sans MS"/>
          <w:b/>
          <w:color w:val="FF0000"/>
          <w:sz w:val="28"/>
          <w:szCs w:val="28"/>
        </w:rPr>
        <w:t xml:space="preserve"> Frenc</w:t>
      </w:r>
      <w:r w:rsidR="00E942E2" w:rsidRPr="00BD0CBF">
        <w:rPr>
          <w:rFonts w:ascii="Comic Sans MS" w:hAnsi="Comic Sans MS"/>
          <w:b/>
          <w:color w:val="FF0000"/>
          <w:sz w:val="28"/>
          <w:szCs w:val="28"/>
        </w:rPr>
        <w:t>h speaking countr</w:t>
      </w:r>
      <w:r w:rsidR="008040EB" w:rsidRPr="00BD0CBF">
        <w:rPr>
          <w:rFonts w:ascii="Comic Sans MS" w:hAnsi="Comic Sans MS"/>
          <w:b/>
          <w:color w:val="FF0000"/>
          <w:sz w:val="28"/>
          <w:szCs w:val="28"/>
        </w:rPr>
        <w:t>ies</w:t>
      </w:r>
      <w:r w:rsidR="00E942E2" w:rsidRPr="00A7747A">
        <w:rPr>
          <w:rFonts w:ascii="Comic Sans MS" w:hAnsi="Comic Sans MS"/>
          <w:b/>
          <w:sz w:val="28"/>
          <w:szCs w:val="28"/>
        </w:rPr>
        <w:t xml:space="preserve"> in English that you will present to the class during the first week back</w:t>
      </w:r>
      <w:r w:rsidR="009C7208">
        <w:rPr>
          <w:rFonts w:ascii="Comic Sans MS" w:hAnsi="Comic Sans MS"/>
          <w:b/>
          <w:sz w:val="28"/>
          <w:szCs w:val="28"/>
        </w:rPr>
        <w:t>, (put a world map of where French is spoken, a list of French speaking countries, a few words of different words for the same thing in French from Quebec compared to France for example)</w:t>
      </w:r>
      <w:r w:rsidR="00E942E2" w:rsidRPr="00A7747A">
        <w:rPr>
          <w:rFonts w:ascii="Comic Sans MS" w:hAnsi="Comic Sans MS"/>
          <w:b/>
          <w:sz w:val="28"/>
          <w:szCs w:val="28"/>
        </w:rPr>
        <w:t>.</w:t>
      </w:r>
    </w:p>
    <w:p w14:paraId="6ADE7328" w14:textId="77777777" w:rsidR="00E942E2" w:rsidRPr="00E942E2" w:rsidRDefault="00E942E2" w:rsidP="00E942E2">
      <w:pPr>
        <w:rPr>
          <w:rFonts w:ascii="Comic Sans MS" w:hAnsi="Comic Sans MS"/>
          <w:sz w:val="28"/>
          <w:szCs w:val="28"/>
        </w:rPr>
      </w:pPr>
      <w:r w:rsidRPr="00E942E2">
        <w:rPr>
          <w:rFonts w:ascii="Comic Sans MS" w:hAnsi="Comic Sans MS"/>
          <w:sz w:val="28"/>
          <w:szCs w:val="28"/>
        </w:rPr>
        <w:t>Here are a few guidelines:</w:t>
      </w:r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82"/>
        <w:gridCol w:w="1559"/>
      </w:tblGrid>
      <w:tr w:rsidR="00755311" w:rsidRPr="003A712B" w14:paraId="46842804" w14:textId="77777777" w:rsidTr="007C1A85">
        <w:tc>
          <w:tcPr>
            <w:tcW w:w="9782" w:type="dxa"/>
            <w:shd w:val="clear" w:color="auto" w:fill="auto"/>
          </w:tcPr>
          <w:p w14:paraId="72F4B8FE" w14:textId="77777777" w:rsidR="00755311" w:rsidRPr="003A712B" w:rsidRDefault="00755311" w:rsidP="003A71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3A712B">
              <w:rPr>
                <w:rFonts w:ascii="Comic Sans MS" w:hAnsi="Comic Sans MS"/>
                <w:sz w:val="28"/>
                <w:szCs w:val="28"/>
              </w:rPr>
              <w:t>Geography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169E508" w14:textId="77777777" w:rsidR="00755311" w:rsidRPr="003A712B" w:rsidRDefault="007142CA" w:rsidP="007C1A85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3A712B">
              <w:rPr>
                <w:rFonts w:ascii="Comic Sans MS" w:hAnsi="Comic Sans MS" w:cs="TTE10672A0t00"/>
                <w:noProof/>
                <w:sz w:val="28"/>
                <w:szCs w:val="28"/>
                <w:lang w:val="fr-FR" w:eastAsia="ja-JP"/>
              </w:rPr>
              <w:drawing>
                <wp:inline distT="0" distB="0" distL="0" distR="0" wp14:anchorId="4CC79DA1" wp14:editId="20F7008F">
                  <wp:extent cx="806450" cy="1200150"/>
                  <wp:effectExtent l="0" t="0" r="0" b="0"/>
                  <wp:docPr id="1" name="Picture 1" descr="C:\Documents and Settings\1cliftonn\Local Settings\Temporary Internet Files\Content.IE5\XFITEPSA\MC9003559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cliftonn\Local Settings\Temporary Internet Files\Content.IE5\XFITEPSA\MC9003559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311" w:rsidRPr="003A712B" w14:paraId="22F9CD88" w14:textId="77777777" w:rsidTr="007C1A85">
        <w:tc>
          <w:tcPr>
            <w:tcW w:w="9782" w:type="dxa"/>
            <w:shd w:val="clear" w:color="auto" w:fill="auto"/>
          </w:tcPr>
          <w:p w14:paraId="56FFFF90" w14:textId="77777777" w:rsidR="00755311" w:rsidRPr="003A712B" w:rsidRDefault="00755311" w:rsidP="003A71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3A712B">
              <w:rPr>
                <w:rFonts w:ascii="Comic Sans MS" w:hAnsi="Comic Sans MS"/>
                <w:sz w:val="28"/>
                <w:szCs w:val="28"/>
              </w:rPr>
              <w:t>Food/ customs</w:t>
            </w:r>
          </w:p>
        </w:tc>
        <w:tc>
          <w:tcPr>
            <w:tcW w:w="1559" w:type="dxa"/>
            <w:vMerge/>
            <w:shd w:val="clear" w:color="auto" w:fill="auto"/>
          </w:tcPr>
          <w:p w14:paraId="35FC168C" w14:textId="77777777" w:rsidR="00755311" w:rsidRPr="003A712B" w:rsidRDefault="00755311" w:rsidP="003A71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55311" w:rsidRPr="003A712B" w14:paraId="5BA1931B" w14:textId="77777777" w:rsidTr="007C1A85">
        <w:tc>
          <w:tcPr>
            <w:tcW w:w="9782" w:type="dxa"/>
            <w:shd w:val="clear" w:color="auto" w:fill="auto"/>
          </w:tcPr>
          <w:p w14:paraId="644E979F" w14:textId="77777777" w:rsidR="00755311" w:rsidRPr="003A712B" w:rsidRDefault="00755311" w:rsidP="003A71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3A712B">
              <w:rPr>
                <w:rFonts w:ascii="Comic Sans MS" w:hAnsi="Comic Sans MS"/>
                <w:sz w:val="28"/>
                <w:szCs w:val="28"/>
              </w:rPr>
              <w:t xml:space="preserve">Music/ festivals </w:t>
            </w:r>
            <w:r w:rsidR="00902156" w:rsidRPr="007C1A85">
              <w:rPr>
                <w:rFonts w:ascii="Comic Sans MS" w:hAnsi="Comic Sans MS"/>
                <w:sz w:val="24"/>
                <w:szCs w:val="24"/>
              </w:rPr>
              <w:t>(make comparisons</w:t>
            </w:r>
            <w:r w:rsidR="00B65BD6" w:rsidRPr="007C1A85">
              <w:rPr>
                <w:rFonts w:ascii="Comic Sans MS" w:hAnsi="Comic Sans MS"/>
                <w:sz w:val="24"/>
                <w:szCs w:val="24"/>
              </w:rPr>
              <w:t>/find similarities</w:t>
            </w:r>
            <w:r w:rsidR="00902156" w:rsidRPr="007C1A85">
              <w:rPr>
                <w:rFonts w:ascii="Comic Sans MS" w:hAnsi="Comic Sans MS"/>
                <w:sz w:val="24"/>
                <w:szCs w:val="24"/>
              </w:rPr>
              <w:t xml:space="preserve"> to your culture)</w:t>
            </w:r>
          </w:p>
        </w:tc>
        <w:tc>
          <w:tcPr>
            <w:tcW w:w="1559" w:type="dxa"/>
            <w:vMerge/>
            <w:shd w:val="clear" w:color="auto" w:fill="auto"/>
          </w:tcPr>
          <w:p w14:paraId="361B97F6" w14:textId="77777777" w:rsidR="00755311" w:rsidRPr="003A712B" w:rsidRDefault="00755311" w:rsidP="003A71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55311" w:rsidRPr="003A712B" w14:paraId="13205F07" w14:textId="77777777" w:rsidTr="007C1A85">
        <w:tc>
          <w:tcPr>
            <w:tcW w:w="9782" w:type="dxa"/>
            <w:shd w:val="clear" w:color="auto" w:fill="auto"/>
          </w:tcPr>
          <w:p w14:paraId="60954B5F" w14:textId="2BC88B6E" w:rsidR="00755311" w:rsidRDefault="00755311" w:rsidP="003A71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3A712B">
              <w:rPr>
                <w:rFonts w:ascii="Comic Sans MS" w:hAnsi="Comic Sans MS"/>
                <w:sz w:val="28"/>
                <w:szCs w:val="28"/>
              </w:rPr>
              <w:t>Things to do there</w:t>
            </w:r>
          </w:p>
          <w:p w14:paraId="4799B3FB" w14:textId="0788E047" w:rsidR="005C65BF" w:rsidRPr="005C65BF" w:rsidRDefault="005C65BF" w:rsidP="005C65BF">
            <w:pP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</w:pPr>
            <w:r w:rsidRPr="005C65BF"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OR</w:t>
            </w:r>
          </w:p>
          <w:p w14:paraId="5A79702C" w14:textId="1CD8974E" w:rsidR="008040EB" w:rsidRDefault="008040EB" w:rsidP="008040EB">
            <w:pPr>
              <w:pStyle w:val="ListParagrap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040EB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-2- Make a </w:t>
            </w:r>
            <w:r w:rsidR="003F4266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  <w:r w:rsidR="00BD0CBF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slides </w:t>
            </w:r>
            <w:proofErr w:type="spellStart"/>
            <w:r w:rsidRPr="008040EB">
              <w:rPr>
                <w:rFonts w:ascii="Comic Sans MS" w:hAnsi="Comic Sans MS"/>
                <w:b/>
                <w:bCs/>
                <w:sz w:val="28"/>
                <w:szCs w:val="28"/>
              </w:rPr>
              <w:t>powerpoint</w:t>
            </w:r>
            <w:proofErr w:type="spellEnd"/>
            <w:r w:rsidRPr="008040EB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presentation with one slide per </w:t>
            </w:r>
            <w:r w:rsidRPr="00BD0CBF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festival </w:t>
            </w:r>
            <w:r w:rsidRPr="008040EB">
              <w:rPr>
                <w:rFonts w:ascii="Comic Sans MS" w:hAnsi="Comic Sans MS"/>
                <w:b/>
                <w:bCs/>
                <w:sz w:val="28"/>
                <w:szCs w:val="28"/>
              </w:rPr>
              <w:t>from any French speaking country</w:t>
            </w:r>
            <w:r w:rsidR="00BD0CBF">
              <w:rPr>
                <w:rFonts w:ascii="Comic Sans MS" w:hAnsi="Comic Sans MS"/>
                <w:b/>
                <w:bCs/>
                <w:sz w:val="28"/>
                <w:szCs w:val="28"/>
              </w:rPr>
              <w:t>, you can use these websites:</w:t>
            </w:r>
          </w:p>
          <w:p w14:paraId="7FD14111" w14:textId="77777777" w:rsidR="00BD0CBF" w:rsidRPr="008040EB" w:rsidRDefault="000427F8" w:rsidP="008040EB">
            <w:pPr>
              <w:pStyle w:val="ListParagrap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hyperlink r:id="rId6" w:history="1">
              <w:r w:rsidR="00BD0CBF">
                <w:rPr>
                  <w:rStyle w:val="Hyperlink"/>
                </w:rPr>
                <w:t>https://www.euroclub-schools.org/french-zone</w:t>
              </w:r>
            </w:hyperlink>
            <w:r w:rsidR="00BD0CBF">
              <w:t xml:space="preserve"> (In English)</w:t>
            </w:r>
          </w:p>
        </w:tc>
        <w:tc>
          <w:tcPr>
            <w:tcW w:w="1559" w:type="dxa"/>
            <w:vMerge/>
            <w:shd w:val="clear" w:color="auto" w:fill="auto"/>
          </w:tcPr>
          <w:p w14:paraId="19BA1766" w14:textId="77777777" w:rsidR="00755311" w:rsidRPr="003A712B" w:rsidRDefault="00755311" w:rsidP="003A71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BEA4125" w14:textId="77777777" w:rsidR="009D2F8F" w:rsidRDefault="000427F8" w:rsidP="001624BF">
      <w:hyperlink r:id="rId7" w:history="1">
        <w:r w:rsidR="00BD0CBF">
          <w:rPr>
            <w:rStyle w:val="Hyperlink"/>
          </w:rPr>
          <w:t>https://www.lepointdufle.net/p/learnfrench.htm</w:t>
        </w:r>
      </w:hyperlink>
      <w:r w:rsidR="00BD0CBF">
        <w:t xml:space="preserve"> (In French)</w:t>
      </w:r>
    </w:p>
    <w:sectPr w:rsidR="009D2F8F" w:rsidSect="00E94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TE10672A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047F"/>
    <w:multiLevelType w:val="hybridMultilevel"/>
    <w:tmpl w:val="FC4475FE"/>
    <w:lvl w:ilvl="0" w:tplc="64407BFC">
      <w:start w:val="1"/>
      <w:numFmt w:val="decimal"/>
      <w:lvlText w:val="%1."/>
      <w:lvlJc w:val="left"/>
      <w:pPr>
        <w:ind w:left="927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D06832"/>
    <w:multiLevelType w:val="hybridMultilevel"/>
    <w:tmpl w:val="E7D0AF1C"/>
    <w:lvl w:ilvl="0" w:tplc="EA602954">
      <w:numFmt w:val="bullet"/>
      <w:lvlText w:val=""/>
      <w:lvlJc w:val="left"/>
      <w:pPr>
        <w:ind w:left="720" w:hanging="360"/>
      </w:pPr>
      <w:rPr>
        <w:rFonts w:ascii="Wingdings" w:eastAsia="MS Mincho" w:hAnsi="Wingdings" w:cs="TTE10672A0t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773D6"/>
    <w:multiLevelType w:val="hybridMultilevel"/>
    <w:tmpl w:val="7018D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6497C"/>
    <w:multiLevelType w:val="hybridMultilevel"/>
    <w:tmpl w:val="A9A6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E5FC6"/>
    <w:multiLevelType w:val="hybridMultilevel"/>
    <w:tmpl w:val="B7DAA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2E2"/>
    <w:rsid w:val="00002EE8"/>
    <w:rsid w:val="000427F8"/>
    <w:rsid w:val="00063ED0"/>
    <w:rsid w:val="000920A9"/>
    <w:rsid w:val="001624BF"/>
    <w:rsid w:val="0022378C"/>
    <w:rsid w:val="00345CB5"/>
    <w:rsid w:val="003A712B"/>
    <w:rsid w:val="003F4266"/>
    <w:rsid w:val="00546D96"/>
    <w:rsid w:val="005506B9"/>
    <w:rsid w:val="005B6730"/>
    <w:rsid w:val="005C65BF"/>
    <w:rsid w:val="006D549A"/>
    <w:rsid w:val="007142CA"/>
    <w:rsid w:val="00755311"/>
    <w:rsid w:val="007A6277"/>
    <w:rsid w:val="007C1A85"/>
    <w:rsid w:val="007E1A3F"/>
    <w:rsid w:val="008040EB"/>
    <w:rsid w:val="00872EBD"/>
    <w:rsid w:val="00895EE0"/>
    <w:rsid w:val="00902156"/>
    <w:rsid w:val="00997D8B"/>
    <w:rsid w:val="009B51FA"/>
    <w:rsid w:val="009C7208"/>
    <w:rsid w:val="009D2F8F"/>
    <w:rsid w:val="009D7670"/>
    <w:rsid w:val="009F6646"/>
    <w:rsid w:val="00A7747A"/>
    <w:rsid w:val="00B11B3B"/>
    <w:rsid w:val="00B22F73"/>
    <w:rsid w:val="00B65BD6"/>
    <w:rsid w:val="00B7249A"/>
    <w:rsid w:val="00B77078"/>
    <w:rsid w:val="00BD0CBF"/>
    <w:rsid w:val="00BE7803"/>
    <w:rsid w:val="00DA2649"/>
    <w:rsid w:val="00DC6BC6"/>
    <w:rsid w:val="00DF1030"/>
    <w:rsid w:val="00E942E2"/>
    <w:rsid w:val="00ED0C73"/>
    <w:rsid w:val="00ED4282"/>
    <w:rsid w:val="00EF34FA"/>
    <w:rsid w:val="00F14EAE"/>
    <w:rsid w:val="00F4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0E3B"/>
  <w15:chartTrackingRefBased/>
  <w15:docId w15:val="{87D9E07E-9586-49D7-898B-7764FCFB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2E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2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42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7747A"/>
    <w:rPr>
      <w:color w:val="0000FF"/>
      <w:u w:val="single"/>
    </w:rPr>
  </w:style>
  <w:style w:type="table" w:styleId="TableGrid">
    <w:name w:val="Table Grid"/>
    <w:basedOn w:val="TableNormal"/>
    <w:uiPriority w:val="59"/>
    <w:rsid w:val="00DC6B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pointdufle.net/p/learnfrench.ht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club-schools.org/french-zone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w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0A4C75408E048B63A52AE3B3F220E" ma:contentTypeVersion="16" ma:contentTypeDescription="Create a new document." ma:contentTypeScope="" ma:versionID="c351930b2dc6692fd12e9a731cc37f63">
  <xsd:schema xmlns:xsd="http://www.w3.org/2001/XMLSchema" xmlns:xs="http://www.w3.org/2001/XMLSchema" xmlns:p="http://schemas.microsoft.com/office/2006/metadata/properties" xmlns:ns2="6e5dfc0b-b2ae-4b21-926f-2c6cea412b72" xmlns:ns3="f75d2e7d-c120-466e-954e-a6af2b3a2e15" targetNamespace="http://schemas.microsoft.com/office/2006/metadata/properties" ma:root="true" ma:fieldsID="2bc1891473092e290cdc7c5defa612f4" ns2:_="" ns3:_="">
    <xsd:import namespace="6e5dfc0b-b2ae-4b21-926f-2c6cea412b72"/>
    <xsd:import namespace="f75d2e7d-c120-466e-954e-a6af2b3a2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fc0b-b2ae-4b21-926f-2c6cea412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cc784f-53a2-46d9-8410-41306c5197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2e7d-c120-466e-954e-a6af2b3a2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513693-c8c1-4192-9418-3d9751413d7d}" ma:internalName="TaxCatchAll" ma:showField="CatchAllData" ma:web="f75d2e7d-c120-466e-954e-a6af2b3a2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5d2e7d-c120-466e-954e-a6af2b3a2e15" xsi:nil="true"/>
    <lcf76f155ced4ddcb4097134ff3c332f xmlns="6e5dfc0b-b2ae-4b21-926f-2c6cea412b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0D880C-BBBD-4BC0-9DF8-3F627F62A11E}"/>
</file>

<file path=customXml/itemProps2.xml><?xml version="1.0" encoding="utf-8"?>
<ds:datastoreItem xmlns:ds="http://schemas.openxmlformats.org/officeDocument/2006/customXml" ds:itemID="{894DC7B9-86D7-4759-BECD-B7504158A77A}"/>
</file>

<file path=customXml/itemProps3.xml><?xml version="1.0" encoding="utf-8"?>
<ds:datastoreItem xmlns:ds="http://schemas.openxmlformats.org/officeDocument/2006/customXml" ds:itemID="{91E686DC-30EC-4574-820E-7B7654B9A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1021</CharactersWithSpaces>
  <SharedDoc>false</SharedDoc>
  <HLinks>
    <vt:vector size="12" baseType="variant">
      <vt:variant>
        <vt:i4>3342398</vt:i4>
      </vt:variant>
      <vt:variant>
        <vt:i4>3</vt:i4>
      </vt:variant>
      <vt:variant>
        <vt:i4>0</vt:i4>
      </vt:variant>
      <vt:variant>
        <vt:i4>5</vt:i4>
      </vt:variant>
      <vt:variant>
        <vt:lpwstr>https://www.lepointdufle.net/p/learnfrench.htm</vt:lpwstr>
      </vt:variant>
      <vt:variant>
        <vt:lpwstr/>
      </vt:variant>
      <vt:variant>
        <vt:i4>1310751</vt:i4>
      </vt:variant>
      <vt:variant>
        <vt:i4>0</vt:i4>
      </vt:variant>
      <vt:variant>
        <vt:i4>0</vt:i4>
      </vt:variant>
      <vt:variant>
        <vt:i4>5</vt:i4>
      </vt:variant>
      <vt:variant>
        <vt:lpwstr>https://www.euroclub-schools.org/french-zone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1martinezs</dc:creator>
  <cp:keywords/>
  <cp:lastModifiedBy>Syed, Cecile</cp:lastModifiedBy>
  <cp:revision>2</cp:revision>
  <cp:lastPrinted>2022-07-04T08:53:00Z</cp:lastPrinted>
  <dcterms:created xsi:type="dcterms:W3CDTF">2022-07-05T11:37:00Z</dcterms:created>
  <dcterms:modified xsi:type="dcterms:W3CDTF">2022-07-05T11:37:00Z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00080086020000000000010251310207f4000400038000</vt:lpwstr>
  </property>
  <property fmtid="{D5CDD505-2E9C-101B-9397-08002B2CF9AE}" pid="3" name="ContentTypeId">
    <vt:lpwstr>0x010100C590A4C75408E048B63A52AE3B3F220E</vt:lpwstr>
  </property>
</Properties>
</file>