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C16" w:rsidRDefault="00BE2C16" w14:paraId="04F3339E" w14:textId="493F1F27">
      <w:pPr>
        <w:rPr>
          <w:sz w:val="40"/>
          <w:szCs w:val="40"/>
        </w:rPr>
      </w:pPr>
      <w:r w:rsidRPr="7B3254E5" w:rsidR="00BE2C16">
        <w:rPr>
          <w:b w:val="1"/>
          <w:bCs w:val="1"/>
          <w:sz w:val="40"/>
          <w:szCs w:val="40"/>
        </w:rPr>
        <w:t>IB Music Summer Work 202</w:t>
      </w:r>
      <w:r w:rsidRPr="7B3254E5" w:rsidR="3CD478F0">
        <w:rPr>
          <w:b w:val="1"/>
          <w:bCs w:val="1"/>
          <w:sz w:val="40"/>
          <w:szCs w:val="40"/>
        </w:rPr>
        <w:t>3</w:t>
      </w:r>
    </w:p>
    <w:p w:rsidRPr="00BE2C16" w:rsidR="00BE2C16" w:rsidP="00BE2C16" w:rsidRDefault="00BE2C16" w14:paraId="6449B1EF" w14:textId="77777777">
      <w:pPr>
        <w:rPr>
          <w:sz w:val="28"/>
          <w:szCs w:val="28"/>
        </w:rPr>
      </w:pPr>
      <w:r w:rsidRPr="00BE2C16">
        <w:rPr>
          <w:sz w:val="28"/>
          <w:szCs w:val="28"/>
        </w:rPr>
        <w:t>Part of the IB DP in Music is engaging with a wide variety of music</w:t>
      </w:r>
    </w:p>
    <w:p w:rsidRPr="00BE2C16" w:rsidR="00BE2C16" w:rsidP="00BE2C16" w:rsidRDefault="00BE2C16" w14:paraId="7A3BF8A2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2C16">
        <w:rPr>
          <w:sz w:val="28"/>
          <w:szCs w:val="28"/>
        </w:rPr>
        <w:t xml:space="preserve">I want you to keep a listening diary over the summer – this will be the first part of your </w:t>
      </w:r>
      <w:r w:rsidRPr="00BE2C16">
        <w:rPr>
          <w:b/>
          <w:bCs/>
          <w:sz w:val="28"/>
          <w:szCs w:val="28"/>
        </w:rPr>
        <w:t>IB Music Journal</w:t>
      </w:r>
    </w:p>
    <w:p w:rsidRPr="00BE2C16" w:rsidR="00BE2C16" w:rsidP="00BE2C16" w:rsidRDefault="00BE2C16" w14:paraId="69BE64BF" w14:textId="48FF7E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2C16">
        <w:rPr>
          <w:sz w:val="28"/>
          <w:szCs w:val="28"/>
        </w:rPr>
        <w:t xml:space="preserve">Over the summer I want you to listen to (and I mean really listen to) at least one </w:t>
      </w:r>
      <w:r>
        <w:rPr>
          <w:sz w:val="28"/>
          <w:szCs w:val="28"/>
        </w:rPr>
        <w:t>piece of music</w:t>
      </w:r>
      <w:r w:rsidRPr="00BE2C16">
        <w:rPr>
          <w:sz w:val="28"/>
          <w:szCs w:val="28"/>
        </w:rPr>
        <w:t xml:space="preserve"> per week, and I want you to focus on Area of Inquiry 1: </w:t>
      </w:r>
      <w:r>
        <w:rPr>
          <w:sz w:val="28"/>
          <w:szCs w:val="28"/>
        </w:rPr>
        <w:t>m</w:t>
      </w:r>
      <w:r w:rsidRPr="00BE2C16">
        <w:rPr>
          <w:sz w:val="28"/>
          <w:szCs w:val="28"/>
        </w:rPr>
        <w:t xml:space="preserve">usic for </w:t>
      </w:r>
      <w:proofErr w:type="spellStart"/>
      <w:r>
        <w:rPr>
          <w:sz w:val="28"/>
          <w:szCs w:val="28"/>
        </w:rPr>
        <w:t>s</w:t>
      </w:r>
      <w:r w:rsidRPr="00BE2C16">
        <w:rPr>
          <w:sz w:val="28"/>
          <w:szCs w:val="28"/>
        </w:rPr>
        <w:t>ociopolitical</w:t>
      </w:r>
      <w:proofErr w:type="spellEnd"/>
      <w:r w:rsidRPr="00BE2C16">
        <w:rPr>
          <w:sz w:val="28"/>
          <w:szCs w:val="28"/>
        </w:rPr>
        <w:t xml:space="preserve"> and cultural expression</w:t>
      </w:r>
      <w:r>
        <w:rPr>
          <w:sz w:val="28"/>
          <w:szCs w:val="28"/>
        </w:rPr>
        <w:t xml:space="preserve"> for </w:t>
      </w:r>
      <w:r>
        <w:rPr>
          <w:b/>
          <w:bCs/>
          <w:sz w:val="28"/>
          <w:szCs w:val="28"/>
        </w:rPr>
        <w:t xml:space="preserve">at least </w:t>
      </w:r>
      <w:r>
        <w:rPr>
          <w:sz w:val="28"/>
          <w:szCs w:val="28"/>
        </w:rPr>
        <w:t xml:space="preserve">three pieces of music, so you may have to do some research about </w:t>
      </w:r>
      <w:r>
        <w:rPr>
          <w:b/>
          <w:bCs/>
          <w:sz w:val="28"/>
          <w:szCs w:val="28"/>
        </w:rPr>
        <w:t>what</w:t>
      </w:r>
      <w:r>
        <w:rPr>
          <w:sz w:val="28"/>
          <w:szCs w:val="28"/>
        </w:rPr>
        <w:t xml:space="preserve"> to listen to</w:t>
      </w:r>
    </w:p>
    <w:p w:rsidR="00BE2C16" w:rsidP="00BE2C16" w:rsidRDefault="00BE2C16" w14:paraId="482BE401" w14:textId="6F8370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2C16">
        <w:rPr>
          <w:sz w:val="28"/>
          <w:szCs w:val="28"/>
        </w:rPr>
        <w:t xml:space="preserve">In September you will all be asked to briefly present on </w:t>
      </w:r>
      <w:r w:rsidRPr="00BE2C16">
        <w:rPr>
          <w:b/>
          <w:bCs/>
          <w:sz w:val="28"/>
          <w:szCs w:val="28"/>
        </w:rPr>
        <w:t>one</w:t>
      </w:r>
      <w:r w:rsidRPr="00BE2C16">
        <w:rPr>
          <w:sz w:val="28"/>
          <w:szCs w:val="28"/>
        </w:rPr>
        <w:t xml:space="preserve"> of the pieces you have listened to</w:t>
      </w:r>
      <w:r w:rsidRPr="00BE2C16">
        <w:rPr>
          <w:sz w:val="28"/>
          <w:szCs w:val="28"/>
        </w:rPr>
        <w:t>, but for now just listen and reflect</w:t>
      </w:r>
    </w:p>
    <w:p w:rsidR="00BE2C16" w:rsidP="00BE2C16" w:rsidRDefault="00BE2C16" w14:paraId="2092AC2C" w14:textId="208FE13A">
      <w:pPr>
        <w:rPr>
          <w:sz w:val="28"/>
          <w:szCs w:val="28"/>
        </w:rPr>
      </w:pPr>
      <w:r>
        <w:rPr>
          <w:sz w:val="28"/>
          <w:szCs w:val="28"/>
        </w:rPr>
        <w:t>Your diary should include:</w:t>
      </w:r>
    </w:p>
    <w:p w:rsidR="00BE2C16" w:rsidP="00BE2C16" w:rsidRDefault="00BE2C16" w14:paraId="4AC021B2" w14:textId="636027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Details of the piece (title, composer, performer etc)</w:t>
      </w:r>
    </w:p>
    <w:p w:rsidR="00BE2C16" w:rsidP="00BE2C16" w:rsidRDefault="00BE2C16" w14:paraId="7AEA3958" w14:textId="1FA613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Instrumentation (instrumental and vocal forces)</w:t>
      </w:r>
    </w:p>
    <w:p w:rsidR="00BE2C16" w:rsidP="00BE2C16" w:rsidRDefault="00BE2C16" w14:paraId="4141EFF0" w14:textId="4023F9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>
        <w:rPr>
          <w:b/>
          <w:bCs/>
          <w:sz w:val="28"/>
          <w:szCs w:val="28"/>
        </w:rPr>
        <w:t>relevant</w:t>
      </w:r>
      <w:r>
        <w:rPr>
          <w:sz w:val="28"/>
          <w:szCs w:val="28"/>
        </w:rPr>
        <w:t xml:space="preserve"> musical features that you identify</w:t>
      </w:r>
    </w:p>
    <w:p w:rsidR="00BE2C16" w:rsidP="00BE2C16" w:rsidRDefault="00BE2C16" w14:paraId="3F3283BD" w14:textId="0514C65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AoI</w:t>
      </w:r>
      <w:proofErr w:type="spellEnd"/>
      <w:r>
        <w:rPr>
          <w:sz w:val="28"/>
          <w:szCs w:val="28"/>
        </w:rPr>
        <w:t xml:space="preserve"> – which Area of Inquiry would you link the piece to?  Could there be more than one?  The </w:t>
      </w:r>
      <w:proofErr w:type="spellStart"/>
      <w:r>
        <w:rPr>
          <w:sz w:val="28"/>
          <w:szCs w:val="28"/>
        </w:rPr>
        <w:t>AoIs</w:t>
      </w:r>
      <w:proofErr w:type="spellEnd"/>
      <w:r>
        <w:rPr>
          <w:sz w:val="28"/>
          <w:szCs w:val="28"/>
        </w:rPr>
        <w:t xml:space="preserve"> are:</w:t>
      </w:r>
    </w:p>
    <w:p w:rsidR="00BE2C16" w:rsidP="00BE2C16" w:rsidRDefault="00BE2C16" w14:paraId="090AE1BD" w14:textId="7B94C12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AoI1: Music for </w:t>
      </w:r>
      <w:proofErr w:type="spellStart"/>
      <w:r>
        <w:rPr>
          <w:sz w:val="28"/>
          <w:szCs w:val="28"/>
        </w:rPr>
        <w:t>sociopolitical</w:t>
      </w:r>
      <w:proofErr w:type="spellEnd"/>
      <w:r>
        <w:rPr>
          <w:sz w:val="28"/>
          <w:szCs w:val="28"/>
        </w:rPr>
        <w:t xml:space="preserve"> and cultural expression</w:t>
      </w:r>
    </w:p>
    <w:p w:rsidR="00BE2C16" w:rsidP="00BE2C16" w:rsidRDefault="00BE2C16" w14:paraId="0F0580A3" w14:textId="2F6B379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AoI2: Music for listening and performance</w:t>
      </w:r>
    </w:p>
    <w:p w:rsidR="00BE2C16" w:rsidP="00BE2C16" w:rsidRDefault="00BE2C16" w14:paraId="3F41113F" w14:textId="75FC941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AoI3: Music for dramatic impact, movement and entertainment</w:t>
      </w:r>
    </w:p>
    <w:p w:rsidR="00BE2C16" w:rsidP="00BE2C16" w:rsidRDefault="00BE2C16" w14:paraId="75CB6D5B" w14:textId="3AE35B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AoI4: Music technology in the digital age</w:t>
      </w:r>
    </w:p>
    <w:p w:rsidRPr="00BE2C16" w:rsidR="00BE2C16" w:rsidP="00BE2C16" w:rsidRDefault="00BE2C16" w14:paraId="3F3B8A3C" w14:textId="069DF3C9">
      <w:pPr>
        <w:rPr>
          <w:sz w:val="28"/>
          <w:szCs w:val="28"/>
        </w:rPr>
      </w:pPr>
      <w:r>
        <w:rPr>
          <w:sz w:val="28"/>
          <w:szCs w:val="28"/>
        </w:rPr>
        <w:t xml:space="preserve">It is up to you how you record and present this work, but I would </w:t>
      </w:r>
      <w:r>
        <w:rPr>
          <w:b/>
          <w:bCs/>
          <w:sz w:val="28"/>
          <w:szCs w:val="28"/>
        </w:rPr>
        <w:t>strongly</w:t>
      </w:r>
      <w:r>
        <w:rPr>
          <w:sz w:val="28"/>
          <w:szCs w:val="28"/>
        </w:rPr>
        <w:t xml:space="preserve"> recommend that you do it digitally so it can be easily shared and referred back to.  </w:t>
      </w:r>
    </w:p>
    <w:p w:rsidRPr="00BE2C16" w:rsidR="00BE2C16" w:rsidP="00BE2C16" w:rsidRDefault="00BE2C16" w14:paraId="03A1F807" w14:textId="3C3DA45B">
      <w:pPr>
        <w:rPr>
          <w:sz w:val="28"/>
          <w:szCs w:val="28"/>
        </w:rPr>
      </w:pPr>
    </w:p>
    <w:p w:rsidRPr="00BE2C16" w:rsidR="00BE2C16" w:rsidRDefault="00BE2C16" w14:paraId="5964D7E0" w14:textId="77777777">
      <w:pPr>
        <w:rPr>
          <w:sz w:val="28"/>
          <w:szCs w:val="28"/>
        </w:rPr>
      </w:pPr>
    </w:p>
    <w:sectPr w:rsidRPr="00BE2C16" w:rsidR="00BE2C1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645"/>
    <w:multiLevelType w:val="hybridMultilevel"/>
    <w:tmpl w:val="963E53C4"/>
    <w:lvl w:ilvl="0" w:tplc="E3F4B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2A02E3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2E84EA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9C52A7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745C7C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B0B6B1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229AF0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E3F821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8ED2AE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" w15:restartNumberingAfterBreak="0">
    <w:nsid w:val="34DB0537"/>
    <w:multiLevelType w:val="hybridMultilevel"/>
    <w:tmpl w:val="638687A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7D87F73"/>
    <w:multiLevelType w:val="hybridMultilevel"/>
    <w:tmpl w:val="463E32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16"/>
    <w:rsid w:val="00BE2C16"/>
    <w:rsid w:val="00D2220D"/>
    <w:rsid w:val="3CD478F0"/>
    <w:rsid w:val="7B3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2100"/>
  <w15:chartTrackingRefBased/>
  <w15:docId w15:val="{F1A85007-BC8A-4437-B9D3-395E86D8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420E79-F969-48B0-A097-B4057D4BBC23}"/>
</file>

<file path=customXml/itemProps2.xml><?xml version="1.0" encoding="utf-8"?>
<ds:datastoreItem xmlns:ds="http://schemas.openxmlformats.org/officeDocument/2006/customXml" ds:itemID="{6BCC45D0-883A-4BA4-B0A2-5AE4887278E8}"/>
</file>

<file path=customXml/itemProps3.xml><?xml version="1.0" encoding="utf-8"?>
<ds:datastoreItem xmlns:ds="http://schemas.openxmlformats.org/officeDocument/2006/customXml" ds:itemID="{2285D901-7DE0-4CEE-B84C-763EC96818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Thinking Schools Academy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Malcolm</dc:creator>
  <cp:keywords/>
  <dc:description/>
  <cp:lastModifiedBy>Munro, Malcolm</cp:lastModifiedBy>
  <cp:revision>2</cp:revision>
  <dcterms:created xsi:type="dcterms:W3CDTF">2022-06-29T09:37:00Z</dcterms:created>
  <dcterms:modified xsi:type="dcterms:W3CDTF">2023-06-26T08:37:42Z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  <property fmtid="{D5CDD505-2E9C-101B-9397-08002B2CF9AE}" pid="3" name="MediaServiceImageTags">
    <vt:lpwstr/>
  </property>
</Properties>
</file>